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2D3" w:rsidRDefault="00B052D3" w:rsidP="00487FD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Чат-переписка с управляющей магазина </w:t>
      </w:r>
      <w:r>
        <w:rPr>
          <w:rFonts w:ascii="Times New Roman" w:hAnsi="Times New Roman" w:cs="Times New Roman"/>
          <w:sz w:val="28"/>
          <w:szCs w:val="28"/>
          <w:lang w:val="en-US"/>
        </w:rPr>
        <w:t>VINOGRAD</w:t>
      </w:r>
      <w:r w:rsidR="00C06AB6">
        <w:rPr>
          <w:rFonts w:ascii="Times New Roman" w:hAnsi="Times New Roman" w:cs="Times New Roman"/>
          <w:sz w:val="28"/>
          <w:szCs w:val="28"/>
        </w:rPr>
        <w:t xml:space="preserve"> (ООО «Вега») Татьяна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с 20.07.2023 г. по 05.09.2023 г.</w:t>
      </w:r>
      <w:r w:rsidRPr="00B052D3">
        <w:rPr>
          <w:rFonts w:ascii="Times New Roman" w:hAnsi="Times New Roman" w:cs="Times New Roman"/>
          <w:sz w:val="28"/>
          <w:szCs w:val="28"/>
        </w:rPr>
        <w:t>:</w:t>
      </w:r>
    </w:p>
    <w:p w:rsidR="007B2EE4" w:rsidRDefault="00236B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1" type="#_x0000_t75" style="width:149.25pt;height:305.25pt">
            <v:imagedata r:id="rId6" o:title="image (1)"/>
          </v:shape>
        </w:pict>
      </w:r>
      <w:r w:rsidR="002E5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3876675"/>
            <wp:effectExtent l="0" t="0" r="0" b="9525"/>
            <wp:docPr id="2" name="Рисунок 2" descr="C:\Users\Владимир\AppData\Local\Microsoft\Windows\INetCache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ладимир\AppData\Local\Microsoft\Windows\INetCache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79" type="#_x0000_t75" style="width:153.75pt;height:305.25pt">
            <v:imagedata r:id="rId8" o:title="image (3)"/>
          </v:shape>
        </w:pict>
      </w:r>
    </w:p>
    <w:p w:rsidR="002E5E82" w:rsidRPr="00236BC9" w:rsidRDefault="00236BC9" w:rsidP="00236B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1. Момент согласования времени встречи для моего последующего устройства на работу и подсчет рабочего времени за дни</w:t>
      </w:r>
      <w:r w:rsidRPr="00236B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отработанные в июле 2023г</w:t>
      </w:r>
      <w:r w:rsidRPr="00236BC9">
        <w:rPr>
          <w:rFonts w:ascii="Times New Roman" w:hAnsi="Times New Roman" w:cs="Times New Roman"/>
        </w:rPr>
        <w:t>;</w:t>
      </w:r>
    </w:p>
    <w:p w:rsidR="00B052D3" w:rsidRDefault="002E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83" type="#_x0000_t75" style="width:147.75pt;height:318.75pt">
            <v:imagedata r:id="rId9" o:title="image (4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88" type="#_x0000_t75" style="width:157.5pt;height:318.75pt">
            <v:imagedata r:id="rId10" o:title="image (5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93" type="#_x0000_t75" style="width:150.75pt;height:321pt">
            <v:imagedata r:id="rId11" o:title="image (6)"/>
          </v:shape>
        </w:pict>
      </w:r>
    </w:p>
    <w:p w:rsidR="002E5E82" w:rsidRDefault="002E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96" type="#_x0000_t75" style="width:149.25pt;height:324.75pt">
            <v:imagedata r:id="rId12" o:title="image (7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00" type="#_x0000_t75" style="width:149.25pt;height:323.25pt">
            <v:imagedata r:id="rId13" o:title="image (8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78" type="#_x0000_t75" style="width:150pt;height:323.25pt">
            <v:imagedata r:id="rId14" o:title="image (9)"/>
          </v:shape>
        </w:pict>
      </w:r>
    </w:p>
    <w:p w:rsidR="00FC6DD5" w:rsidRDefault="00FC6DD5">
      <w:pPr>
        <w:rPr>
          <w:rFonts w:ascii="Times New Roman" w:hAnsi="Times New Roman" w:cs="Times New Roman"/>
          <w:sz w:val="28"/>
          <w:szCs w:val="28"/>
        </w:rPr>
      </w:pPr>
    </w:p>
    <w:p w:rsidR="00FC6DD5" w:rsidRDefault="002E5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17" type="#_x0000_t75" style="width:145.5pt;height:350.25pt">
            <v:imagedata r:id="rId15" o:title="image (10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20" type="#_x0000_t75" style="width:147.75pt;height:350.25pt">
            <v:imagedata r:id="rId16" o:title="image (11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28" type="#_x0000_t75" style="width:156.75pt;height:350.25pt">
            <v:imagedata r:id="rId17" o:title="image (12)"/>
          </v:shape>
        </w:pict>
      </w:r>
    </w:p>
    <w:p w:rsidR="00FC6DD5" w:rsidRDefault="00FC6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33" type="#_x0000_t75" style="width:148.5pt;height:331.5pt">
            <v:imagedata r:id="rId18" o:title="image (13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37" type="#_x0000_t75" style="width:159pt;height:331.5pt">
            <v:imagedata r:id="rId19" o:title="image (14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46" type="#_x0000_t75" style="width:156.75pt;height:331.5pt">
            <v:imagedata r:id="rId20" o:title="image (15)"/>
          </v:shape>
        </w:pict>
      </w:r>
    </w:p>
    <w:p w:rsidR="00FC6DD5" w:rsidRPr="00236BC9" w:rsidRDefault="00236BC9" w:rsidP="00236B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2. </w:t>
      </w:r>
      <w:r w:rsidR="00C06AB6" w:rsidRPr="00236BC9">
        <w:rPr>
          <w:rFonts w:ascii="Times New Roman" w:hAnsi="Times New Roman" w:cs="Times New Roman"/>
        </w:rPr>
        <w:t xml:space="preserve">Момент согласования нового графика рабочих смен, с учетом </w:t>
      </w:r>
      <w:r w:rsidRPr="00236BC9">
        <w:rPr>
          <w:rFonts w:ascii="Times New Roman" w:hAnsi="Times New Roman" w:cs="Times New Roman"/>
        </w:rPr>
        <w:t>ухода одного из сотрудников на больничный,</w:t>
      </w:r>
      <w:r>
        <w:rPr>
          <w:rFonts w:ascii="Times New Roman" w:hAnsi="Times New Roman" w:cs="Times New Roman"/>
        </w:rPr>
        <w:t xml:space="preserve"> мною были взяты дополнительные рабочие смены</w:t>
      </w:r>
      <w:r w:rsidRPr="00236BC9">
        <w:rPr>
          <w:rFonts w:ascii="Times New Roman" w:hAnsi="Times New Roman" w:cs="Times New Roman"/>
        </w:rPr>
        <w:t>;</w:t>
      </w:r>
    </w:p>
    <w:p w:rsidR="00FC6DD5" w:rsidRDefault="00FC6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164" type="#_x0000_t75" style="width:148.5pt;height:300.75pt">
            <v:imagedata r:id="rId21" o:title="image (16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66" type="#_x0000_t75" style="width:147pt;height:300.75pt">
            <v:imagedata r:id="rId22" o:title="image (17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180" type="#_x0000_t75" style="width:145.5pt;height:300.75pt">
            <v:imagedata r:id="rId23" o:title="image (18)"/>
          </v:shape>
        </w:pict>
      </w:r>
    </w:p>
    <w:p w:rsidR="00FC6DD5" w:rsidRPr="00C06AB6" w:rsidRDefault="00236BC9" w:rsidP="00236B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Рис.3. </w:t>
      </w:r>
      <w:r w:rsidR="00C06AB6" w:rsidRPr="00C06AB6">
        <w:rPr>
          <w:rFonts w:ascii="Times New Roman" w:hAnsi="Times New Roman" w:cs="Times New Roman"/>
        </w:rPr>
        <w:t>Спрашивал о возможности получения аванса 21.08</w:t>
      </w:r>
      <w:r w:rsidR="00C06AB6">
        <w:rPr>
          <w:rFonts w:ascii="Times New Roman" w:hAnsi="Times New Roman" w:cs="Times New Roman"/>
        </w:rPr>
        <w:t>.2023</w:t>
      </w:r>
      <w:r w:rsidR="00C06AB6" w:rsidRPr="00C06AB6">
        <w:rPr>
          <w:rFonts w:ascii="Times New Roman" w:hAnsi="Times New Roman" w:cs="Times New Roman"/>
        </w:rPr>
        <w:t>, на что получил ответ – аванс будет выплачен 25.08</w:t>
      </w:r>
      <w:r w:rsidR="00C06AB6">
        <w:rPr>
          <w:rFonts w:ascii="Times New Roman" w:hAnsi="Times New Roman" w:cs="Times New Roman"/>
        </w:rPr>
        <w:t>.2023</w:t>
      </w:r>
      <w:r w:rsidR="00C06AB6" w:rsidRPr="00C06AB6">
        <w:rPr>
          <w:rFonts w:ascii="Times New Roman" w:hAnsi="Times New Roman" w:cs="Times New Roman"/>
        </w:rPr>
        <w:t>;</w:t>
      </w:r>
    </w:p>
    <w:p w:rsidR="00FC6DD5" w:rsidRDefault="00F26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9" type="#_x0000_t75" style="width:145.5pt;height:315pt">
            <v:imagedata r:id="rId24" o:title="image (19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220" type="#_x0000_t75" style="width:141pt;height:314.25pt">
            <v:imagedata r:id="rId25" o:title="image (20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219" type="#_x0000_t75" style="width:135.75pt;height:315pt">
            <v:imagedata r:id="rId26" o:title="image (21)"/>
          </v:shape>
        </w:pict>
      </w:r>
    </w:p>
    <w:p w:rsidR="00F26655" w:rsidRPr="00236BC9" w:rsidRDefault="00236BC9" w:rsidP="00F266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4. Момент переноса выплата заработной платы</w:t>
      </w:r>
      <w:r w:rsidR="00F26655">
        <w:rPr>
          <w:rFonts w:ascii="Times New Roman" w:hAnsi="Times New Roman" w:cs="Times New Roman"/>
        </w:rPr>
        <w:t xml:space="preserve"> с 25</w:t>
      </w:r>
      <w:r>
        <w:rPr>
          <w:rFonts w:ascii="Times New Roman" w:hAnsi="Times New Roman" w:cs="Times New Roman"/>
        </w:rPr>
        <w:t>.08.2023 г. на 04.09.2023 г.</w:t>
      </w:r>
      <w:r w:rsidR="00F26655">
        <w:rPr>
          <w:rFonts w:ascii="Times New Roman" w:hAnsi="Times New Roman" w:cs="Times New Roman"/>
        </w:rPr>
        <w:t xml:space="preserve"> и сравнение моей зарплаты с зарплатой других сотрудниц с учетом наложенных штрафов.</w:t>
      </w:r>
    </w:p>
    <w:p w:rsidR="00FC6DD5" w:rsidRDefault="00C0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221" type="#_x0000_t75" style="width:145.5pt;height:323.25pt">
            <v:imagedata r:id="rId27" o:title="image (22)"/>
          </v:shape>
        </w:pict>
      </w:r>
      <w:r w:rsidR="00FC6DD5">
        <w:rPr>
          <w:rFonts w:ascii="Times New Roman" w:hAnsi="Times New Roman" w:cs="Times New Roman"/>
          <w:sz w:val="28"/>
          <w:szCs w:val="28"/>
        </w:rPr>
        <w:pict>
          <v:shape id="_x0000_i1224" type="#_x0000_t75" style="width:149.25pt;height:323.25pt">
            <v:imagedata r:id="rId28" o:title="image (23)"/>
          </v:shape>
        </w:pict>
      </w:r>
    </w:p>
    <w:p w:rsidR="00C06AB6" w:rsidRPr="00F26655" w:rsidRDefault="00F26655" w:rsidP="00F266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Рис.5. Переписка от 04.09.2023 г.</w:t>
      </w:r>
      <w:r w:rsidRPr="00F2665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Игнорирование просьбы о выплате заработной платы за август-месяц. Входящие звонки – сбрасывались и таким же образом игнорировались.</w:t>
      </w:r>
    </w:p>
    <w:p w:rsidR="00C06AB6" w:rsidRPr="00487FDE" w:rsidRDefault="00487FDE" w:rsidP="00487F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попыток решить данную проблему с управляющей магазина</w:t>
      </w:r>
      <w:r w:rsidRPr="00487F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была предпринята попытка установить связь с директором ООО «Вега».</w:t>
      </w:r>
    </w:p>
    <w:p w:rsidR="00487FDE" w:rsidRDefault="00C06AB6" w:rsidP="00487F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Чат-перепи</w:t>
      </w:r>
      <w:r>
        <w:rPr>
          <w:rFonts w:ascii="Times New Roman" w:hAnsi="Times New Roman" w:cs="Times New Roman"/>
          <w:sz w:val="28"/>
          <w:szCs w:val="28"/>
        </w:rPr>
        <w:t>ска с директором</w:t>
      </w:r>
      <w:r>
        <w:rPr>
          <w:rFonts w:ascii="Times New Roman" w:hAnsi="Times New Roman" w:cs="Times New Roman"/>
          <w:sz w:val="28"/>
          <w:szCs w:val="28"/>
        </w:rPr>
        <w:t xml:space="preserve"> магазина </w:t>
      </w:r>
      <w:r>
        <w:rPr>
          <w:rFonts w:ascii="Times New Roman" w:hAnsi="Times New Roman" w:cs="Times New Roman"/>
          <w:sz w:val="28"/>
          <w:szCs w:val="28"/>
          <w:lang w:val="en-US"/>
        </w:rPr>
        <w:t>VINOGRAD</w:t>
      </w:r>
      <w:r>
        <w:rPr>
          <w:rFonts w:ascii="Times New Roman" w:hAnsi="Times New Roman" w:cs="Times New Roman"/>
          <w:sz w:val="28"/>
          <w:szCs w:val="28"/>
        </w:rPr>
        <w:t xml:space="preserve"> (ООО «Вега»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87FDE" w:rsidRDefault="00487FDE" w:rsidP="00487F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 </w:t>
      </w:r>
      <w:r w:rsidR="00C06AB6">
        <w:rPr>
          <w:rFonts w:ascii="Times New Roman" w:hAnsi="Times New Roman" w:cs="Times New Roman"/>
          <w:sz w:val="28"/>
          <w:szCs w:val="28"/>
        </w:rPr>
        <w:t>Александр Геннадьевич с 04.09</w:t>
      </w:r>
      <w:r w:rsidR="00C06AB6">
        <w:rPr>
          <w:rFonts w:ascii="Times New Roman" w:hAnsi="Times New Roman" w:cs="Times New Roman"/>
          <w:sz w:val="28"/>
          <w:szCs w:val="28"/>
        </w:rPr>
        <w:t>.2023 г. по 05.09.2023 г.</w:t>
      </w:r>
      <w:r w:rsidR="00C06AB6" w:rsidRPr="00B052D3">
        <w:rPr>
          <w:rFonts w:ascii="Times New Roman" w:hAnsi="Times New Roman" w:cs="Times New Roman"/>
          <w:sz w:val="28"/>
          <w:szCs w:val="28"/>
        </w:rPr>
        <w:t>:</w:t>
      </w:r>
    </w:p>
    <w:p w:rsidR="00487FDE" w:rsidRDefault="00487FDE" w:rsidP="00487F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FDE" w:rsidRDefault="00487FDE" w:rsidP="00487F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241" type="#_x0000_t75" style="width:141pt;height:305.25pt">
            <v:imagedata r:id="rId29" o:title="image (24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247" type="#_x0000_t75" style="width:141pt;height:305.25pt">
            <v:imagedata r:id="rId30" o:title="image (25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250" type="#_x0000_t75" style="width:153pt;height:305.25pt">
            <v:imagedata r:id="rId31" o:title="image (26)"/>
          </v:shape>
        </w:pict>
      </w:r>
    </w:p>
    <w:p w:rsidR="00487FDE" w:rsidRPr="004560EC" w:rsidRDefault="00487FDE" w:rsidP="004560EC">
      <w:pPr>
        <w:spacing w:after="0"/>
        <w:jc w:val="center"/>
        <w:rPr>
          <w:rFonts w:ascii="Times New Roman" w:hAnsi="Times New Roman" w:cs="Times New Roman"/>
        </w:rPr>
      </w:pPr>
      <w:r w:rsidRPr="004560EC">
        <w:rPr>
          <w:rFonts w:ascii="Times New Roman" w:hAnsi="Times New Roman" w:cs="Times New Roman"/>
        </w:rPr>
        <w:t>Рис. 6. Переписка с директором ООО «Вега»</w:t>
      </w:r>
      <w:r w:rsidR="004560EC" w:rsidRPr="004560EC">
        <w:rPr>
          <w:rFonts w:ascii="Times New Roman" w:hAnsi="Times New Roman" w:cs="Times New Roman"/>
        </w:rPr>
        <w:t>:</w:t>
      </w:r>
      <w:r w:rsidRPr="004560EC">
        <w:rPr>
          <w:rFonts w:ascii="Times New Roman" w:hAnsi="Times New Roman" w:cs="Times New Roman"/>
        </w:rPr>
        <w:t xml:space="preserve"> 04.09.2023 г. – игнорирование моих сообщений</w:t>
      </w:r>
      <w:r w:rsidR="004560EC" w:rsidRPr="004560EC">
        <w:rPr>
          <w:rFonts w:ascii="Times New Roman" w:hAnsi="Times New Roman" w:cs="Times New Roman"/>
        </w:rPr>
        <w:t>, 05.09.2023 г. – необоснованный ответ директора с возможностью оплаты 10000 руб. за 15</w:t>
      </w:r>
      <w:r w:rsidR="00DA246E">
        <w:rPr>
          <w:rFonts w:ascii="Times New Roman" w:hAnsi="Times New Roman" w:cs="Times New Roman"/>
        </w:rPr>
        <w:t>-ть</w:t>
      </w:r>
      <w:r w:rsidR="004560EC" w:rsidRPr="004560EC">
        <w:rPr>
          <w:rFonts w:ascii="Times New Roman" w:hAnsi="Times New Roman" w:cs="Times New Roman"/>
        </w:rPr>
        <w:t xml:space="preserve"> рабочих смен, каждая из которых равна 14-ти рабочим часам</w:t>
      </w:r>
      <w:r w:rsidR="00DA246E">
        <w:rPr>
          <w:rFonts w:ascii="Times New Roman" w:hAnsi="Times New Roman" w:cs="Times New Roman"/>
        </w:rPr>
        <w:t xml:space="preserve"> и мой отказ о согласии получить данную выплату.</w:t>
      </w:r>
    </w:p>
    <w:p w:rsidR="00487FDE" w:rsidRDefault="00487FDE" w:rsidP="00487F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EC" w:rsidRDefault="004560EC" w:rsidP="004560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Pr="00456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мнению директора ООО «Вега»</w:t>
      </w:r>
      <w:r w:rsidRPr="00456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оплата за отработанное мною время в магазине «</w:t>
      </w:r>
      <w:r>
        <w:rPr>
          <w:rFonts w:ascii="Times New Roman" w:hAnsi="Times New Roman" w:cs="Times New Roman"/>
          <w:sz w:val="28"/>
          <w:szCs w:val="28"/>
          <w:lang w:val="en-US"/>
        </w:rPr>
        <w:t>VINOGRAD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6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именно 15 рабочих смен продолжительностью по 14 часов</w:t>
      </w:r>
      <w:r w:rsidRPr="004560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составляет 10000 руб. То есть каждый час работы оценивается как 48 руб.</w:t>
      </w:r>
      <w:r w:rsidRPr="004560E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час. Приношу своё согласие насчёт возможности начисления штрафов</w:t>
      </w:r>
      <w:r w:rsidRPr="004560EC">
        <w:rPr>
          <w:rFonts w:ascii="Times New Roman" w:hAnsi="Times New Roman" w:cs="Times New Roman"/>
          <w:sz w:val="28"/>
          <w:szCs w:val="28"/>
        </w:rPr>
        <w:t>,</w:t>
      </w:r>
      <w:r w:rsidR="00DA246E">
        <w:rPr>
          <w:rFonts w:ascii="Times New Roman" w:hAnsi="Times New Roman" w:cs="Times New Roman"/>
          <w:sz w:val="28"/>
          <w:szCs w:val="28"/>
        </w:rPr>
        <w:t xml:space="preserve"> но в уместном их размере и письменном обосновании с указанием сумм.</w:t>
      </w:r>
      <w:r w:rsidR="00077B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B1F" w:rsidRPr="00C93BA3" w:rsidRDefault="00077B1F" w:rsidP="00FF1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77B1F" w:rsidRPr="00077B1F" w:rsidRDefault="00077B1F" w:rsidP="004560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109E" w:rsidRDefault="00FF109E" w:rsidP="00FF109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6" type="#_x0000_t75" style="position:absolute;left:0;text-align:left;margin-left:2.25pt;margin-top:74.55pt;width:434.7pt;height:581.45pt;z-index:251659264;mso-position-horizontal-relative:text;mso-position-vertical-relative:text">
            <v:imagedata r:id="rId32" o:title="photo_5458748634460965994_y"/>
            <w10:wrap type="square" side="left"/>
          </v:shape>
        </w:pict>
      </w:r>
      <w:r>
        <w:rPr>
          <w:rFonts w:ascii="Times New Roman" w:hAnsi="Times New Roman" w:cs="Times New Roman"/>
          <w:sz w:val="28"/>
          <w:szCs w:val="28"/>
        </w:rPr>
        <w:t>График рабочих смен за август 2023 г.</w:t>
      </w:r>
      <w:r w:rsidRPr="00DA24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сформированный с учетом отсутствия третьего сотрудника</w:t>
      </w:r>
      <w:r w:rsidRPr="00DA24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связи взятия им больничных дней в период с 14.08.2023 по 20.08.2023 г.</w:t>
      </w:r>
      <w:r w:rsidRPr="00077B1F">
        <w:rPr>
          <w:rFonts w:ascii="Times New Roman" w:hAnsi="Times New Roman" w:cs="Times New Roman"/>
          <w:sz w:val="28"/>
          <w:szCs w:val="28"/>
        </w:rPr>
        <w:t>:</w:t>
      </w:r>
    </w:p>
    <w:p w:rsidR="00FF109E" w:rsidRPr="00FF109E" w:rsidRDefault="00FF109E" w:rsidP="00FF109E">
      <w:pPr>
        <w:tabs>
          <w:tab w:val="left" w:pos="35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F109E">
        <w:rPr>
          <w:rFonts w:ascii="Times New Roman" w:hAnsi="Times New Roman" w:cs="Times New Roman"/>
          <w:sz w:val="28"/>
          <w:szCs w:val="28"/>
        </w:rPr>
        <w:t>Рис. 7. График смен на август 2023г., этот график смен виден в обсуждении рабочей беседы магазина «</w:t>
      </w:r>
      <w:r w:rsidRPr="00FF109E">
        <w:rPr>
          <w:rFonts w:ascii="Times New Roman" w:hAnsi="Times New Roman" w:cs="Times New Roman"/>
          <w:sz w:val="28"/>
          <w:szCs w:val="28"/>
          <w:lang w:val="en-US"/>
        </w:rPr>
        <w:t>VINOGRAD</w:t>
      </w:r>
      <w:r w:rsidRPr="00FF109E">
        <w:rPr>
          <w:rFonts w:ascii="Times New Roman" w:hAnsi="Times New Roman" w:cs="Times New Roman"/>
          <w:sz w:val="28"/>
          <w:szCs w:val="28"/>
        </w:rPr>
        <w:t>»</w:t>
      </w: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282" type="#_x0000_t75" style="width:204.75pt;height:449.25pt">
            <v:imagedata r:id="rId33" o:title="image (27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283" type="#_x0000_t75" style="width:206.25pt;height:449.25pt">
            <v:imagedata r:id="rId34" o:title="image (28)"/>
          </v:shape>
        </w:pict>
      </w:r>
    </w:p>
    <w:p w:rsidR="00FF109E" w:rsidRPr="00B77B7D" w:rsidRDefault="00B77B7D" w:rsidP="00B77B7D">
      <w:pPr>
        <w:jc w:val="center"/>
        <w:rPr>
          <w:rFonts w:ascii="Times New Roman" w:hAnsi="Times New Roman" w:cs="Times New Roman"/>
        </w:rPr>
      </w:pPr>
      <w:r w:rsidRPr="00B77B7D">
        <w:rPr>
          <w:rFonts w:ascii="Times New Roman" w:hAnsi="Times New Roman" w:cs="Times New Roman"/>
        </w:rPr>
        <w:t>Рис. 8. Обсуждение нового график работ на август 2023 г. с учетом ухода одного из сотрудников на больничный.</w:t>
      </w: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FF109E" w:rsidRPr="00FF109E" w:rsidRDefault="00FF109E" w:rsidP="00FF109E">
      <w:pPr>
        <w:rPr>
          <w:rFonts w:ascii="Times New Roman" w:hAnsi="Times New Roman" w:cs="Times New Roman"/>
          <w:sz w:val="28"/>
          <w:szCs w:val="28"/>
        </w:rPr>
      </w:pPr>
    </w:p>
    <w:p w:rsidR="00B77B7D" w:rsidRDefault="00B77B7D" w:rsidP="00B77B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Чат-перепи</w:t>
      </w:r>
      <w:r>
        <w:rPr>
          <w:rFonts w:ascii="Times New Roman" w:hAnsi="Times New Roman" w:cs="Times New Roman"/>
          <w:sz w:val="28"/>
          <w:szCs w:val="28"/>
        </w:rPr>
        <w:t>ска с сотрудницей-продавцом</w:t>
      </w:r>
      <w:r>
        <w:rPr>
          <w:rFonts w:ascii="Times New Roman" w:hAnsi="Times New Roman" w:cs="Times New Roman"/>
          <w:sz w:val="28"/>
          <w:szCs w:val="28"/>
        </w:rPr>
        <w:t xml:space="preserve"> магазина </w:t>
      </w:r>
      <w:r>
        <w:rPr>
          <w:rFonts w:ascii="Times New Roman" w:hAnsi="Times New Roman" w:cs="Times New Roman"/>
          <w:sz w:val="28"/>
          <w:szCs w:val="28"/>
          <w:lang w:val="en-US"/>
        </w:rPr>
        <w:t>VINOGRAD</w:t>
      </w:r>
      <w:r>
        <w:rPr>
          <w:rFonts w:ascii="Times New Roman" w:hAnsi="Times New Roman" w:cs="Times New Roman"/>
          <w:sz w:val="28"/>
          <w:szCs w:val="28"/>
        </w:rPr>
        <w:t xml:space="preserve"> (ООО «Вега») </w:t>
      </w:r>
      <w:r>
        <w:rPr>
          <w:rFonts w:ascii="Times New Roman" w:hAnsi="Times New Roman" w:cs="Times New Roman"/>
          <w:sz w:val="28"/>
          <w:szCs w:val="28"/>
        </w:rPr>
        <w:t>Акулова Татьяна 15</w:t>
      </w:r>
      <w:r>
        <w:rPr>
          <w:rFonts w:ascii="Times New Roman" w:hAnsi="Times New Roman" w:cs="Times New Roman"/>
          <w:sz w:val="28"/>
          <w:szCs w:val="28"/>
        </w:rPr>
        <w:t>.09.2023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52D3">
        <w:rPr>
          <w:rFonts w:ascii="Times New Roman" w:hAnsi="Times New Roman" w:cs="Times New Roman"/>
          <w:sz w:val="28"/>
          <w:szCs w:val="28"/>
        </w:rPr>
        <w:t>:</w:t>
      </w:r>
    </w:p>
    <w:p w:rsidR="00B77B7D" w:rsidRDefault="00B77B7D" w:rsidP="00B77B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B7D" w:rsidRDefault="00C15C3D" w:rsidP="00C15C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298" type="#_x0000_t75" style="width:171.75pt;height:364.5pt">
            <v:imagedata r:id="rId35" o:title="image (29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295" type="#_x0000_t75" style="width:178.5pt;height:364.5pt">
            <v:imagedata r:id="rId36" o:title="image (30)"/>
          </v:shape>
        </w:pict>
      </w: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9. Обсуждение даты выплаты заработной платы с одним из сотрудников магазина «</w:t>
      </w:r>
      <w:r>
        <w:rPr>
          <w:rFonts w:ascii="Times New Roman" w:hAnsi="Times New Roman" w:cs="Times New Roman"/>
          <w:lang w:val="en-US"/>
        </w:rPr>
        <w:t>VINOGRAD</w:t>
      </w:r>
      <w:r>
        <w:rPr>
          <w:rFonts w:ascii="Times New Roman" w:hAnsi="Times New Roman" w:cs="Times New Roman"/>
        </w:rPr>
        <w:t>»</w:t>
      </w:r>
      <w:r w:rsidRPr="00C15C3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работающей на той же должности.</w:t>
      </w: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15C3D" w:rsidRDefault="00C15C3D" w:rsidP="00C15C3D">
      <w:pPr>
        <w:jc w:val="center"/>
        <w:rPr>
          <w:rFonts w:ascii="Times New Roman" w:hAnsi="Times New Roman" w:cs="Times New Roman"/>
        </w:rPr>
      </w:pPr>
    </w:p>
    <w:p w:rsidR="00C06AB6" w:rsidRPr="00FF109E" w:rsidRDefault="00C06AB6" w:rsidP="00FF109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06AB6" w:rsidRPr="00FF1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63C" w:rsidRDefault="007F163C" w:rsidP="00FF109E">
      <w:pPr>
        <w:spacing w:after="0" w:line="240" w:lineRule="auto"/>
      </w:pPr>
      <w:r>
        <w:separator/>
      </w:r>
    </w:p>
  </w:endnote>
  <w:endnote w:type="continuationSeparator" w:id="0">
    <w:p w:rsidR="007F163C" w:rsidRDefault="007F163C" w:rsidP="00FF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63C" w:rsidRDefault="007F163C" w:rsidP="00FF109E">
      <w:pPr>
        <w:spacing w:after="0" w:line="240" w:lineRule="auto"/>
      </w:pPr>
      <w:r>
        <w:separator/>
      </w:r>
    </w:p>
  </w:footnote>
  <w:footnote w:type="continuationSeparator" w:id="0">
    <w:p w:rsidR="007F163C" w:rsidRDefault="007F163C" w:rsidP="00FF1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5F2"/>
    <w:rsid w:val="00077B1F"/>
    <w:rsid w:val="00236BC9"/>
    <w:rsid w:val="002E5E82"/>
    <w:rsid w:val="003E75F2"/>
    <w:rsid w:val="004560EC"/>
    <w:rsid w:val="00487FDE"/>
    <w:rsid w:val="007B2EE4"/>
    <w:rsid w:val="007F163C"/>
    <w:rsid w:val="00A81A66"/>
    <w:rsid w:val="00B052D3"/>
    <w:rsid w:val="00B77B7D"/>
    <w:rsid w:val="00C06AB6"/>
    <w:rsid w:val="00C15C3D"/>
    <w:rsid w:val="00C93BA3"/>
    <w:rsid w:val="00DA246E"/>
    <w:rsid w:val="00F26655"/>
    <w:rsid w:val="00FC6DD5"/>
    <w:rsid w:val="00FF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783685"/>
  <w15:chartTrackingRefBased/>
  <w15:docId w15:val="{BD332DC5-6F8F-43BE-B499-93068F60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1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109E"/>
  </w:style>
  <w:style w:type="paragraph" w:styleId="a5">
    <w:name w:val="footer"/>
    <w:basedOn w:val="a"/>
    <w:link w:val="a6"/>
    <w:uiPriority w:val="99"/>
    <w:unhideWhenUsed/>
    <w:rsid w:val="00FF1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1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2023-09-06T07:13:00Z</dcterms:created>
  <dcterms:modified xsi:type="dcterms:W3CDTF">2023-09-06T11:14:00Z</dcterms:modified>
</cp:coreProperties>
</file>